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AB1A" w14:textId="77777777" w:rsidR="007E71F2" w:rsidRDefault="00000000">
      <w:pPr>
        <w:spacing w:after="0" w:line="265" w:lineRule="auto"/>
        <w:ind w:left="-5" w:right="-935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838AAFF" wp14:editId="7104C715">
            <wp:simplePos x="0" y="0"/>
            <wp:positionH relativeFrom="column">
              <wp:posOffset>4709795</wp:posOffset>
            </wp:positionH>
            <wp:positionV relativeFrom="paragraph">
              <wp:posOffset>-13233</wp:posOffset>
            </wp:positionV>
            <wp:extent cx="2127504" cy="841248"/>
            <wp:effectExtent l="0" t="0" r="0" b="0"/>
            <wp:wrapSquare wrapText="bothSides"/>
            <wp:docPr id="11651" name="Picture 11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1" name="Picture 116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14:paraId="429CC509" w14:textId="77777777" w:rsidR="007E71F2" w:rsidRDefault="00000000">
      <w:pPr>
        <w:spacing w:after="919" w:line="265" w:lineRule="auto"/>
        <w:ind w:left="-5" w:right="-9350"/>
      </w:pPr>
      <w:r>
        <w:rPr>
          <w:b/>
        </w:rPr>
        <w:t>Nr wniosku:</w:t>
      </w:r>
    </w:p>
    <w:p w14:paraId="133FB3C7" w14:textId="77777777" w:rsidR="007E71F2" w:rsidRDefault="00000000">
      <w:pPr>
        <w:spacing w:after="12"/>
        <w:ind w:left="187" w:right="250"/>
        <w:jc w:val="center"/>
      </w:pPr>
      <w:r>
        <w:rPr>
          <w:b/>
          <w:sz w:val="32"/>
        </w:rPr>
        <w:t xml:space="preserve">WNIOSEK </w:t>
      </w:r>
    </w:p>
    <w:p w14:paraId="0DE0940A" w14:textId="77777777" w:rsidR="007E71F2" w:rsidRDefault="00000000">
      <w:pPr>
        <w:spacing w:after="711"/>
        <w:ind w:left="187" w:right="105"/>
        <w:jc w:val="center"/>
      </w:pPr>
      <w:r>
        <w:rPr>
          <w:b/>
          <w:sz w:val="32"/>
        </w:rPr>
        <w:t xml:space="preserve"> o dofinansowanie ze środków Państwowego Funduszu Rehabilitacji Osób Niepełnosprawnych zaopatrzenia w przedmioty ortopedyczne i środki pomocnicze</w:t>
      </w:r>
    </w:p>
    <w:p w14:paraId="7B9C06B1" w14:textId="77777777" w:rsidR="007E71F2" w:rsidRPr="00E56D2A" w:rsidRDefault="00000000">
      <w:pPr>
        <w:pStyle w:val="Nagwek1"/>
        <w:spacing w:after="0"/>
        <w:rPr>
          <w:sz w:val="22"/>
        </w:rPr>
      </w:pPr>
      <w:r w:rsidRPr="00E56D2A">
        <w:rPr>
          <w:sz w:val="22"/>
        </w:rPr>
        <w:t>Część A – DANE WNIOSKODAWCY</w:t>
      </w:r>
    </w:p>
    <w:tbl>
      <w:tblPr>
        <w:tblStyle w:val="TableGrid"/>
        <w:tblW w:w="10772" w:type="dxa"/>
        <w:tblInd w:w="-1" w:type="dxa"/>
        <w:tblCellMar>
          <w:top w:w="48" w:type="dxa"/>
          <w:right w:w="6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7E71F2" w:rsidRPr="00E56D2A" w14:paraId="0BD34745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BB9A3F2" w14:textId="77777777" w:rsidR="007E71F2" w:rsidRPr="00E56D2A" w:rsidRDefault="00000000">
            <w:pPr>
              <w:spacing w:after="0" w:line="259" w:lineRule="auto"/>
              <w:ind w:left="58" w:firstLine="0"/>
              <w:jc w:val="center"/>
            </w:pPr>
            <w:r w:rsidRPr="00E56D2A">
              <w:rPr>
                <w:b/>
              </w:rPr>
              <w:t>ROLA WNIOSKODAWCY</w:t>
            </w:r>
          </w:p>
        </w:tc>
      </w:tr>
      <w:tr w:rsidR="007E71F2" w:rsidRPr="00E56D2A" w14:paraId="40EF46DF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61D910" w14:textId="77777777" w:rsidR="007E71F2" w:rsidRPr="00E56D2A" w:rsidRDefault="00000000">
            <w:pPr>
              <w:spacing w:after="0" w:line="259" w:lineRule="auto"/>
              <w:ind w:left="62" w:firstLine="0"/>
              <w:jc w:val="center"/>
            </w:pPr>
            <w:r w:rsidRPr="00E56D2A">
              <w:rPr>
                <w:b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D12118" w14:textId="77777777" w:rsidR="007E71F2" w:rsidRPr="00E56D2A" w:rsidRDefault="00000000">
            <w:pPr>
              <w:spacing w:after="0" w:line="259" w:lineRule="auto"/>
              <w:ind w:left="61" w:firstLine="0"/>
              <w:jc w:val="center"/>
            </w:pPr>
            <w:r w:rsidRPr="00E56D2A">
              <w:rPr>
                <w:b/>
              </w:rPr>
              <w:t>Do uzupełnienia</w:t>
            </w:r>
          </w:p>
        </w:tc>
      </w:tr>
      <w:tr w:rsidR="007E71F2" w:rsidRPr="00E56D2A" w14:paraId="5201034A" w14:textId="77777777" w:rsidTr="00E56D2A">
        <w:trPr>
          <w:trHeight w:val="55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67EB8D9" w14:textId="77777777" w:rsidR="007E71F2" w:rsidRPr="00E56D2A" w:rsidRDefault="00000000">
            <w:pPr>
              <w:spacing w:after="0" w:line="259" w:lineRule="auto"/>
              <w:ind w:left="0" w:firstLine="0"/>
            </w:pPr>
            <w:r w:rsidRPr="00E56D2A">
              <w:rPr>
                <w:b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61C86" w14:textId="77777777" w:rsidR="007E71F2" w:rsidRPr="00E56D2A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E56D2A" w14:paraId="6620895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E81A15" w14:textId="77777777" w:rsidR="007E71F2" w:rsidRPr="00E56D2A" w:rsidRDefault="00000000">
            <w:pPr>
              <w:spacing w:after="0" w:line="259" w:lineRule="auto"/>
              <w:ind w:left="0" w:firstLine="0"/>
            </w:pPr>
            <w:r w:rsidRPr="00E56D2A">
              <w:rPr>
                <w:b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D5631" w14:textId="77777777" w:rsidR="007E71F2" w:rsidRPr="00E56D2A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E56D2A" w14:paraId="4B72FF5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941ABE5" w14:textId="77777777" w:rsidR="007E71F2" w:rsidRPr="00E56D2A" w:rsidRDefault="00000000">
            <w:pPr>
              <w:spacing w:after="0" w:line="259" w:lineRule="auto"/>
              <w:ind w:left="0" w:firstLine="0"/>
            </w:pPr>
            <w:r w:rsidRPr="00E56D2A">
              <w:rPr>
                <w:b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C2923" w14:textId="77777777" w:rsidR="007E71F2" w:rsidRPr="00E56D2A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E56D2A" w14:paraId="18B4A43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5BAFF28" w14:textId="77777777" w:rsidR="007E71F2" w:rsidRPr="00E56D2A" w:rsidRDefault="00000000">
            <w:pPr>
              <w:spacing w:after="0" w:line="259" w:lineRule="auto"/>
              <w:ind w:left="0" w:firstLine="0"/>
            </w:pPr>
            <w:r w:rsidRPr="00E56D2A">
              <w:rPr>
                <w:b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B64BE" w14:textId="77777777" w:rsidR="007E71F2" w:rsidRPr="00E56D2A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E56D2A" w14:paraId="64C92ED1" w14:textId="77777777" w:rsidTr="00E56D2A">
        <w:trPr>
          <w:trHeight w:val="52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50DA27B" w14:textId="77777777" w:rsidR="007E71F2" w:rsidRPr="00E56D2A" w:rsidRDefault="00000000">
            <w:pPr>
              <w:spacing w:after="0" w:line="259" w:lineRule="auto"/>
              <w:ind w:left="0" w:firstLine="0"/>
            </w:pPr>
            <w:r w:rsidRPr="00E56D2A">
              <w:rPr>
                <w:b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F3F38" w14:textId="77777777" w:rsidR="007E71F2" w:rsidRPr="00E56D2A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E56D2A" w14:paraId="56059E6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5160236" w14:textId="77777777" w:rsidR="007E71F2" w:rsidRPr="00E56D2A" w:rsidRDefault="00000000">
            <w:pPr>
              <w:spacing w:after="0" w:line="259" w:lineRule="auto"/>
              <w:ind w:left="0" w:firstLine="0"/>
            </w:pPr>
            <w:r w:rsidRPr="00E56D2A">
              <w:rPr>
                <w:b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F95E1" w14:textId="77777777" w:rsidR="007E71F2" w:rsidRPr="00E56D2A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E56D2A" w14:paraId="3E237BE3" w14:textId="77777777">
        <w:trPr>
          <w:trHeight w:val="162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09B6C3A" w14:textId="77777777" w:rsidR="007E71F2" w:rsidRPr="00E56D2A" w:rsidRDefault="00000000">
            <w:pPr>
              <w:spacing w:after="0" w:line="259" w:lineRule="auto"/>
              <w:ind w:left="0" w:firstLine="0"/>
            </w:pPr>
            <w:r w:rsidRPr="00E56D2A">
              <w:rPr>
                <w:b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3C27D" w14:textId="77777777" w:rsidR="007E71F2" w:rsidRPr="00E56D2A" w:rsidRDefault="00000000">
            <w:pPr>
              <w:spacing w:after="0" w:line="259" w:lineRule="auto"/>
              <w:ind w:left="1" w:firstLine="0"/>
            </w:pPr>
            <w:r w:rsidRPr="00E56D2A">
              <w:rPr>
                <w:rFonts w:ascii="OpenSymbol" w:eastAsia="OpenSymbol" w:hAnsi="OpenSymbol" w:cs="OpenSymbol"/>
              </w:rPr>
              <w:t></w:t>
            </w:r>
            <w:r w:rsidRPr="00E56D2A">
              <w:t xml:space="preserve"> pełen zakres czynności związanych z aplikowaniem o wsparcie   </w:t>
            </w:r>
          </w:p>
          <w:p w14:paraId="209911F3" w14:textId="77777777" w:rsidR="007E71F2" w:rsidRPr="00E56D2A" w:rsidRDefault="00000000">
            <w:pPr>
              <w:spacing w:after="0" w:line="259" w:lineRule="auto"/>
              <w:ind w:left="1" w:firstLine="0"/>
            </w:pPr>
            <w:r w:rsidRPr="00E56D2A">
              <w:rPr>
                <w:rFonts w:ascii="OpenSymbol" w:eastAsia="OpenSymbol" w:hAnsi="OpenSymbol" w:cs="OpenSymbol"/>
              </w:rPr>
              <w:t></w:t>
            </w:r>
            <w:r w:rsidRPr="00E56D2A">
              <w:t xml:space="preserve"> do rozliczenia dofinansowania</w:t>
            </w:r>
          </w:p>
          <w:p w14:paraId="2B525745" w14:textId="77777777" w:rsidR="007E71F2" w:rsidRPr="00E56D2A" w:rsidRDefault="00000000">
            <w:pPr>
              <w:spacing w:after="0" w:line="259" w:lineRule="auto"/>
              <w:ind w:left="1" w:firstLine="0"/>
            </w:pPr>
            <w:r w:rsidRPr="00E56D2A">
              <w:rPr>
                <w:rFonts w:ascii="OpenSymbol" w:eastAsia="OpenSymbol" w:hAnsi="OpenSymbol" w:cs="OpenSymbol"/>
              </w:rPr>
              <w:t></w:t>
            </w:r>
            <w:r w:rsidRPr="00E56D2A">
              <w:t xml:space="preserve"> do zawarcia umowy</w:t>
            </w:r>
          </w:p>
          <w:p w14:paraId="10EAAA31" w14:textId="77777777" w:rsidR="007E71F2" w:rsidRPr="00E56D2A" w:rsidRDefault="00000000">
            <w:pPr>
              <w:spacing w:after="0" w:line="259" w:lineRule="auto"/>
              <w:ind w:left="1" w:firstLine="0"/>
            </w:pPr>
            <w:r w:rsidRPr="00E56D2A">
              <w:rPr>
                <w:rFonts w:ascii="OpenSymbol" w:eastAsia="OpenSymbol" w:hAnsi="OpenSymbol" w:cs="OpenSymbol"/>
              </w:rPr>
              <w:t></w:t>
            </w:r>
            <w:r w:rsidRPr="00E56D2A">
              <w:t xml:space="preserve"> do udzielania dodatkowych wyjaśnień i uzupełnienia wniosku</w:t>
            </w:r>
          </w:p>
          <w:p w14:paraId="158FCF27" w14:textId="77777777" w:rsidR="007E71F2" w:rsidRPr="00E56D2A" w:rsidRDefault="00000000">
            <w:pPr>
              <w:spacing w:after="0" w:line="259" w:lineRule="auto"/>
              <w:ind w:left="1" w:firstLine="0"/>
            </w:pPr>
            <w:r w:rsidRPr="00E56D2A">
              <w:rPr>
                <w:rFonts w:ascii="OpenSymbol" w:eastAsia="OpenSymbol" w:hAnsi="OpenSymbol" w:cs="OpenSymbol"/>
              </w:rPr>
              <w:t></w:t>
            </w:r>
            <w:r w:rsidRPr="00E56D2A">
              <w:t xml:space="preserve"> do złożenia wniosku</w:t>
            </w:r>
          </w:p>
          <w:p w14:paraId="490ACB3B" w14:textId="77777777" w:rsidR="007E71F2" w:rsidRPr="00E56D2A" w:rsidRDefault="00000000">
            <w:pPr>
              <w:spacing w:after="0" w:line="259" w:lineRule="auto"/>
              <w:ind w:left="1" w:firstLine="0"/>
            </w:pPr>
            <w:r w:rsidRPr="00E56D2A">
              <w:rPr>
                <w:rFonts w:ascii="OpenSymbol" w:eastAsia="OpenSymbol" w:hAnsi="OpenSymbol" w:cs="OpenSymbol"/>
              </w:rPr>
              <w:t></w:t>
            </w:r>
            <w:r w:rsidRPr="00E56D2A">
              <w:t xml:space="preserve"> inne</w:t>
            </w:r>
          </w:p>
        </w:tc>
      </w:tr>
      <w:tr w:rsidR="007E71F2" w:rsidRPr="00E56D2A" w14:paraId="0D7BAC66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2548B0E" w14:textId="44473C2C" w:rsidR="007E71F2" w:rsidRPr="00E56D2A" w:rsidRDefault="007A1EE5">
            <w:pPr>
              <w:spacing w:after="0" w:line="259" w:lineRule="auto"/>
              <w:ind w:left="0" w:firstLine="0"/>
              <w:jc w:val="right"/>
            </w:pPr>
            <w:r w:rsidRPr="00E56D2A">
              <w:rPr>
                <w:b/>
              </w:rPr>
              <w:t xml:space="preserve">    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0677EE4" w14:textId="6B2299E3" w:rsidR="007E71F2" w:rsidRPr="00E56D2A" w:rsidRDefault="007A1EE5">
            <w:pPr>
              <w:spacing w:after="0" w:line="259" w:lineRule="auto"/>
              <w:ind w:left="-60" w:firstLine="0"/>
            </w:pPr>
            <w:r w:rsidRPr="00E56D2A">
              <w:rPr>
                <w:b/>
              </w:rPr>
              <w:t>E PERSONALNE WNIOSKODAWCY</w:t>
            </w:r>
          </w:p>
        </w:tc>
      </w:tr>
      <w:tr w:rsidR="007E71F2" w:rsidRPr="00E56D2A" w14:paraId="2A703706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91880A" w14:textId="77777777" w:rsidR="007E71F2" w:rsidRPr="00E56D2A" w:rsidRDefault="00000000">
            <w:pPr>
              <w:spacing w:after="0" w:line="259" w:lineRule="auto"/>
              <w:ind w:left="63" w:firstLine="0"/>
              <w:jc w:val="center"/>
            </w:pPr>
            <w:r w:rsidRPr="00E56D2A">
              <w:rPr>
                <w:b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1CD04E" w14:textId="77777777" w:rsidR="007E71F2" w:rsidRPr="00E56D2A" w:rsidRDefault="00000000">
            <w:pPr>
              <w:spacing w:after="0" w:line="259" w:lineRule="auto"/>
              <w:ind w:left="62" w:firstLine="0"/>
              <w:jc w:val="center"/>
            </w:pPr>
            <w:r w:rsidRPr="00E56D2A">
              <w:rPr>
                <w:b/>
              </w:rPr>
              <w:t>Do uzupełnienia</w:t>
            </w:r>
          </w:p>
        </w:tc>
      </w:tr>
      <w:tr w:rsidR="007E71F2" w:rsidRPr="00E56D2A" w14:paraId="63AC848B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DFBB03B" w14:textId="77777777" w:rsidR="007E71F2" w:rsidRPr="00E56D2A" w:rsidRDefault="00000000">
            <w:pPr>
              <w:spacing w:after="0" w:line="259" w:lineRule="auto"/>
              <w:ind w:left="56" w:firstLine="0"/>
            </w:pPr>
            <w:r w:rsidRPr="00E56D2A">
              <w:rPr>
                <w:b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4931D" w14:textId="77777777" w:rsidR="007E71F2" w:rsidRPr="00E56D2A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E56D2A" w14:paraId="75A0222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65AD7F" w14:textId="77777777" w:rsidR="007E71F2" w:rsidRPr="00E56D2A" w:rsidRDefault="00000000">
            <w:pPr>
              <w:spacing w:after="0" w:line="259" w:lineRule="auto"/>
              <w:ind w:left="56" w:firstLine="0"/>
            </w:pPr>
            <w:r w:rsidRPr="00E56D2A">
              <w:rPr>
                <w:b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DDBA6" w14:textId="77777777" w:rsidR="007E71F2" w:rsidRPr="00E56D2A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E56D2A" w14:paraId="2DF567A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4C255E" w14:textId="77777777" w:rsidR="007E71F2" w:rsidRPr="00E56D2A" w:rsidRDefault="00000000">
            <w:pPr>
              <w:spacing w:after="0" w:line="259" w:lineRule="auto"/>
              <w:ind w:left="56" w:firstLine="0"/>
            </w:pPr>
            <w:r w:rsidRPr="00E56D2A">
              <w:rPr>
                <w:b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234EE" w14:textId="77777777" w:rsidR="007E71F2" w:rsidRPr="00E56D2A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E56D2A" w14:paraId="6B3C9B4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A9544CF" w14:textId="77777777" w:rsidR="007E71F2" w:rsidRPr="00E56D2A" w:rsidRDefault="00000000">
            <w:pPr>
              <w:spacing w:after="0" w:line="259" w:lineRule="auto"/>
              <w:ind w:left="56" w:firstLine="0"/>
            </w:pPr>
            <w:r w:rsidRPr="00E56D2A">
              <w:rPr>
                <w:b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D9152" w14:textId="77777777" w:rsidR="007E71F2" w:rsidRPr="00E56D2A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45D4C61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F1DDE3E" w14:textId="77777777" w:rsidR="007E71F2" w:rsidRPr="00E56D2A" w:rsidRDefault="00000000">
            <w:pPr>
              <w:spacing w:after="0" w:line="259" w:lineRule="auto"/>
              <w:ind w:left="56" w:firstLine="0"/>
              <w:rPr>
                <w:sz w:val="24"/>
                <w:szCs w:val="24"/>
              </w:rPr>
            </w:pPr>
            <w:r w:rsidRPr="00E56D2A">
              <w:rPr>
                <w:b/>
                <w:sz w:val="24"/>
                <w:szCs w:val="24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3B649" w14:textId="77777777" w:rsidR="007E71F2" w:rsidRPr="00E56D2A" w:rsidRDefault="007E71F2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E71F2" w14:paraId="797678BB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EC13E33" w14:textId="77777777" w:rsidR="007E71F2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BE114" w14:textId="77777777" w:rsidR="007E71F2" w:rsidRDefault="00000000">
            <w:pPr>
              <w:spacing w:after="0" w:line="259" w:lineRule="auto"/>
              <w:ind w:left="57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kobieta</w:t>
            </w:r>
          </w:p>
        </w:tc>
      </w:tr>
      <w:tr w:rsidR="007E71F2" w:rsidRPr="006B0E1E" w14:paraId="6A153215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1028E2D" w14:textId="77777777" w:rsidR="007E71F2" w:rsidRPr="006B0E1E" w:rsidRDefault="00000000">
            <w:pPr>
              <w:spacing w:after="0" w:line="259" w:lineRule="auto"/>
              <w:ind w:left="60" w:firstLine="0"/>
              <w:jc w:val="center"/>
            </w:pPr>
            <w:r w:rsidRPr="006B0E1E">
              <w:rPr>
                <w:b/>
              </w:rPr>
              <w:lastRenderedPageBreak/>
              <w:t>ADRES ZAMIESZKANIA</w:t>
            </w:r>
          </w:p>
        </w:tc>
      </w:tr>
      <w:tr w:rsidR="007E71F2" w:rsidRPr="006B0E1E" w14:paraId="71BCED14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A2F3262" w14:textId="77777777" w:rsidR="007E71F2" w:rsidRPr="006B0E1E" w:rsidRDefault="00000000">
            <w:pPr>
              <w:spacing w:after="0" w:line="259" w:lineRule="auto"/>
              <w:ind w:left="62" w:firstLine="0"/>
              <w:jc w:val="center"/>
            </w:pPr>
            <w:r w:rsidRPr="006B0E1E">
              <w:rPr>
                <w:b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FACC2E1" w14:textId="77777777" w:rsidR="007E71F2" w:rsidRPr="006B0E1E" w:rsidRDefault="00000000">
            <w:pPr>
              <w:spacing w:after="0" w:line="259" w:lineRule="auto"/>
              <w:ind w:left="61" w:firstLine="0"/>
              <w:jc w:val="center"/>
            </w:pPr>
            <w:r w:rsidRPr="006B0E1E">
              <w:rPr>
                <w:b/>
              </w:rPr>
              <w:t>Do uzupełnienia</w:t>
            </w:r>
          </w:p>
        </w:tc>
      </w:tr>
      <w:tr w:rsidR="007E71F2" w:rsidRPr="006B0E1E" w14:paraId="7C9572E8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E01312" w14:textId="77777777" w:rsidR="007E71F2" w:rsidRPr="006B0E1E" w:rsidRDefault="00000000">
            <w:pPr>
              <w:spacing w:after="0" w:line="259" w:lineRule="auto"/>
              <w:ind w:left="0" w:firstLine="0"/>
            </w:pPr>
            <w:r w:rsidRPr="006B0E1E">
              <w:rPr>
                <w:b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88EA6" w14:textId="77777777" w:rsidR="007E71F2" w:rsidRPr="006B0E1E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6B0E1E" w14:paraId="308AD22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66311C" w14:textId="77777777" w:rsidR="007E71F2" w:rsidRPr="006B0E1E" w:rsidRDefault="00000000">
            <w:pPr>
              <w:spacing w:after="0" w:line="259" w:lineRule="auto"/>
              <w:ind w:left="0" w:firstLine="0"/>
            </w:pPr>
            <w:r w:rsidRPr="006B0E1E">
              <w:rPr>
                <w:b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6B858" w14:textId="77777777" w:rsidR="007E71F2" w:rsidRPr="006B0E1E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6B0E1E" w14:paraId="699CE24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8ACCEE6" w14:textId="77777777" w:rsidR="007E71F2" w:rsidRPr="006B0E1E" w:rsidRDefault="00000000">
            <w:pPr>
              <w:spacing w:after="0" w:line="259" w:lineRule="auto"/>
              <w:ind w:left="0" w:firstLine="0"/>
            </w:pPr>
            <w:r w:rsidRPr="006B0E1E">
              <w:rPr>
                <w:b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A3840" w14:textId="77777777" w:rsidR="007E71F2" w:rsidRPr="006B0E1E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6B0E1E" w14:paraId="77BBCF1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A11DA6" w14:textId="77777777" w:rsidR="007E71F2" w:rsidRPr="006B0E1E" w:rsidRDefault="00000000">
            <w:pPr>
              <w:spacing w:after="0" w:line="259" w:lineRule="auto"/>
              <w:ind w:left="0" w:firstLine="0"/>
            </w:pPr>
            <w:r w:rsidRPr="006B0E1E">
              <w:rPr>
                <w:b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B4611" w14:textId="77777777" w:rsidR="007E71F2" w:rsidRPr="006B0E1E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6B0E1E" w14:paraId="001AD26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03B7A8" w14:textId="77777777" w:rsidR="007E71F2" w:rsidRPr="006B0E1E" w:rsidRDefault="00000000">
            <w:pPr>
              <w:spacing w:after="0" w:line="259" w:lineRule="auto"/>
              <w:ind w:left="0" w:firstLine="0"/>
            </w:pPr>
            <w:r w:rsidRPr="006B0E1E">
              <w:rPr>
                <w:b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9AB3B" w14:textId="77777777" w:rsidR="007E71F2" w:rsidRPr="006B0E1E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6B0E1E" w14:paraId="1774D10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0055B7C" w14:textId="77777777" w:rsidR="007E71F2" w:rsidRPr="006B0E1E" w:rsidRDefault="00000000">
            <w:pPr>
              <w:spacing w:after="0" w:line="259" w:lineRule="auto"/>
              <w:ind w:left="0" w:firstLine="0"/>
            </w:pPr>
            <w:r w:rsidRPr="006B0E1E">
              <w:rPr>
                <w:b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356C7" w14:textId="77777777" w:rsidR="007E71F2" w:rsidRPr="006B0E1E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6B0E1E" w14:paraId="63896A7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83F758" w14:textId="77777777" w:rsidR="007E71F2" w:rsidRPr="006B0E1E" w:rsidRDefault="00000000">
            <w:pPr>
              <w:spacing w:after="0" w:line="259" w:lineRule="auto"/>
              <w:ind w:left="0" w:firstLine="0"/>
            </w:pPr>
            <w:r w:rsidRPr="006B0E1E">
              <w:rPr>
                <w:b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4EA33" w14:textId="77777777" w:rsidR="007E71F2" w:rsidRPr="006B0E1E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6B0E1E" w14:paraId="2694B23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9C70D96" w14:textId="77777777" w:rsidR="007E71F2" w:rsidRPr="006B0E1E" w:rsidRDefault="00000000">
            <w:pPr>
              <w:spacing w:after="0" w:line="259" w:lineRule="auto"/>
              <w:ind w:left="0" w:firstLine="0"/>
            </w:pPr>
            <w:r w:rsidRPr="006B0E1E">
              <w:rPr>
                <w:b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0F49B" w14:textId="77777777" w:rsidR="007E71F2" w:rsidRPr="006B0E1E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6B0E1E" w14:paraId="51B7C45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8645B2" w14:textId="77777777" w:rsidR="007E71F2" w:rsidRPr="006B0E1E" w:rsidRDefault="00000000">
            <w:pPr>
              <w:spacing w:after="0" w:line="259" w:lineRule="auto"/>
              <w:ind w:left="0" w:firstLine="0"/>
            </w:pPr>
            <w:r w:rsidRPr="006B0E1E">
              <w:rPr>
                <w:b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C835A" w14:textId="77777777" w:rsidR="007E71F2" w:rsidRPr="006B0E1E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6B0E1E" w14:paraId="6820A599" w14:textId="77777777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1F37993" w14:textId="77777777" w:rsidR="007E71F2" w:rsidRPr="006B0E1E" w:rsidRDefault="00000000">
            <w:pPr>
              <w:spacing w:after="0" w:line="259" w:lineRule="auto"/>
              <w:ind w:left="0" w:firstLine="0"/>
            </w:pPr>
            <w:r w:rsidRPr="006B0E1E">
              <w:rPr>
                <w:b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BB293" w14:textId="77777777" w:rsidR="007E71F2" w:rsidRPr="006B0E1E" w:rsidRDefault="00000000">
            <w:pPr>
              <w:spacing w:after="0" w:line="259" w:lineRule="auto"/>
              <w:ind w:left="1" w:firstLine="0"/>
            </w:pPr>
            <w:r w:rsidRPr="006B0E1E">
              <w:rPr>
                <w:rFonts w:ascii="OpenSymbol" w:eastAsia="OpenSymbol" w:hAnsi="OpenSymbol" w:cs="OpenSymbol"/>
              </w:rPr>
              <w:t></w:t>
            </w:r>
            <w:r w:rsidRPr="006B0E1E">
              <w:t xml:space="preserve"> miasto  </w:t>
            </w:r>
          </w:p>
          <w:p w14:paraId="3E4E97C1" w14:textId="77777777" w:rsidR="007E71F2" w:rsidRPr="006B0E1E" w:rsidRDefault="00000000">
            <w:pPr>
              <w:spacing w:after="0" w:line="259" w:lineRule="auto"/>
              <w:ind w:left="1" w:firstLine="0"/>
            </w:pPr>
            <w:r w:rsidRPr="006B0E1E">
              <w:rPr>
                <w:rFonts w:ascii="OpenSymbol" w:eastAsia="OpenSymbol" w:hAnsi="OpenSymbol" w:cs="OpenSymbol"/>
              </w:rPr>
              <w:t></w:t>
            </w:r>
            <w:r w:rsidRPr="006B0E1E">
              <w:t xml:space="preserve"> wieś</w:t>
            </w:r>
          </w:p>
        </w:tc>
      </w:tr>
      <w:tr w:rsidR="007E71F2" w:rsidRPr="006B0E1E" w14:paraId="42266CF0" w14:textId="77777777" w:rsidTr="006B0E1E">
        <w:trPr>
          <w:trHeight w:val="39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7DBA4B" w14:textId="77777777" w:rsidR="007E71F2" w:rsidRPr="006B0E1E" w:rsidRDefault="00000000">
            <w:pPr>
              <w:spacing w:after="0" w:line="259" w:lineRule="auto"/>
              <w:ind w:left="0" w:firstLine="0"/>
            </w:pPr>
            <w:r w:rsidRPr="006B0E1E">
              <w:rPr>
                <w:b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0B5AC" w14:textId="77777777" w:rsidR="007E71F2" w:rsidRPr="006B0E1E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6B0E1E" w14:paraId="379389A7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72E0AC7" w14:textId="77777777" w:rsidR="007E71F2" w:rsidRPr="006B0E1E" w:rsidRDefault="00000000">
            <w:pPr>
              <w:spacing w:after="0" w:line="259" w:lineRule="auto"/>
              <w:ind w:left="0" w:firstLine="0"/>
            </w:pPr>
            <w:r w:rsidRPr="006B0E1E">
              <w:rPr>
                <w:b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05B19" w14:textId="77777777" w:rsidR="007E71F2" w:rsidRPr="006B0E1E" w:rsidRDefault="007E71F2">
            <w:pPr>
              <w:spacing w:after="160" w:line="259" w:lineRule="auto"/>
              <w:ind w:left="0" w:firstLine="0"/>
            </w:pPr>
          </w:p>
        </w:tc>
      </w:tr>
    </w:tbl>
    <w:p w14:paraId="32148EA8" w14:textId="77777777" w:rsidR="007E71F2" w:rsidRPr="006B0E1E" w:rsidRDefault="00000000">
      <w:pPr>
        <w:shd w:val="clear" w:color="auto" w:fill="99CCFF"/>
        <w:spacing w:after="39" w:line="259" w:lineRule="auto"/>
        <w:ind w:left="0" w:right="3429" w:firstLine="0"/>
        <w:jc w:val="right"/>
      </w:pPr>
      <w:r w:rsidRPr="006B0E1E">
        <w:rPr>
          <w:b/>
        </w:rPr>
        <w:t>ADRES KORESPONDENCYJNY</w:t>
      </w:r>
    </w:p>
    <w:p w14:paraId="59B18557" w14:textId="77777777" w:rsidR="007E71F2" w:rsidRPr="006B0E1E" w:rsidRDefault="00000000">
      <w:pPr>
        <w:spacing w:after="9"/>
        <w:ind w:left="-5"/>
      </w:pPr>
      <w:r w:rsidRPr="006B0E1E">
        <w:rPr>
          <w:rFonts w:ascii="OpenSymbol" w:eastAsia="OpenSymbol" w:hAnsi="OpenSymbol" w:cs="OpenSymbol"/>
        </w:rPr>
        <w:t></w:t>
      </w:r>
      <w:r w:rsidRPr="006B0E1E">
        <w:t xml:space="preserve"> Taki sam jak adres zamieszkania 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7E71F2" w:rsidRPr="006B0E1E" w14:paraId="0D66244A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A55514C" w14:textId="77777777" w:rsidR="007E71F2" w:rsidRPr="006B0E1E" w:rsidRDefault="00000000">
            <w:pPr>
              <w:spacing w:after="0" w:line="259" w:lineRule="auto"/>
              <w:ind w:left="62" w:firstLine="0"/>
              <w:jc w:val="center"/>
            </w:pPr>
            <w:r w:rsidRPr="006B0E1E">
              <w:rPr>
                <w:b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61C794D" w14:textId="77777777" w:rsidR="007E71F2" w:rsidRPr="006B0E1E" w:rsidRDefault="00000000">
            <w:pPr>
              <w:spacing w:after="0" w:line="259" w:lineRule="auto"/>
              <w:ind w:left="61" w:firstLine="0"/>
              <w:jc w:val="center"/>
            </w:pPr>
            <w:r w:rsidRPr="006B0E1E">
              <w:rPr>
                <w:b/>
              </w:rPr>
              <w:t>Do uzupełnienia</w:t>
            </w:r>
          </w:p>
        </w:tc>
      </w:tr>
      <w:tr w:rsidR="007E71F2" w:rsidRPr="006B0E1E" w14:paraId="7A07D985" w14:textId="77777777" w:rsidTr="006B0E1E">
        <w:trPr>
          <w:trHeight w:val="5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28AEFE5" w14:textId="77777777" w:rsidR="007E71F2" w:rsidRPr="006B0E1E" w:rsidRDefault="00000000">
            <w:pPr>
              <w:spacing w:after="0" w:line="259" w:lineRule="auto"/>
              <w:ind w:left="0" w:firstLine="0"/>
            </w:pPr>
            <w:r w:rsidRPr="006B0E1E">
              <w:rPr>
                <w:b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1E2D5" w14:textId="77777777" w:rsidR="007E71F2" w:rsidRPr="006B0E1E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6B0E1E" w14:paraId="7F3E4805" w14:textId="77777777" w:rsidTr="006B0E1E">
        <w:trPr>
          <w:trHeight w:val="45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30C2D9" w14:textId="77777777" w:rsidR="007E71F2" w:rsidRPr="006B0E1E" w:rsidRDefault="00000000">
            <w:pPr>
              <w:spacing w:after="0" w:line="259" w:lineRule="auto"/>
              <w:ind w:left="0" w:firstLine="0"/>
            </w:pPr>
            <w:r w:rsidRPr="006B0E1E">
              <w:rPr>
                <w:b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FB84D" w14:textId="77777777" w:rsidR="007E71F2" w:rsidRPr="006B0E1E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6B0E1E" w14:paraId="1728D796" w14:textId="77777777" w:rsidTr="006B0E1E">
        <w:trPr>
          <w:trHeight w:val="35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5DF728" w14:textId="77777777" w:rsidR="007E71F2" w:rsidRPr="006B0E1E" w:rsidRDefault="00000000">
            <w:pPr>
              <w:spacing w:after="0" w:line="259" w:lineRule="auto"/>
              <w:ind w:left="0" w:firstLine="0"/>
            </w:pPr>
            <w:r w:rsidRPr="006B0E1E">
              <w:rPr>
                <w:b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F7F71" w14:textId="77777777" w:rsidR="007E71F2" w:rsidRPr="006B0E1E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6B0E1E" w14:paraId="6167101A" w14:textId="77777777" w:rsidTr="006B0E1E">
        <w:trPr>
          <w:trHeight w:val="4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E35E8D" w14:textId="77777777" w:rsidR="007E71F2" w:rsidRPr="006B0E1E" w:rsidRDefault="00000000">
            <w:pPr>
              <w:spacing w:after="0" w:line="259" w:lineRule="auto"/>
              <w:ind w:left="0" w:firstLine="0"/>
            </w:pPr>
            <w:r w:rsidRPr="006B0E1E">
              <w:rPr>
                <w:b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EFE84" w14:textId="77777777" w:rsidR="007E71F2" w:rsidRPr="006B0E1E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6B0E1E" w14:paraId="0F3E518C" w14:textId="77777777" w:rsidTr="006B0E1E">
        <w:trPr>
          <w:trHeight w:val="48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9E1A2EA" w14:textId="77777777" w:rsidR="007E71F2" w:rsidRPr="006B0E1E" w:rsidRDefault="00000000">
            <w:pPr>
              <w:spacing w:after="0" w:line="259" w:lineRule="auto"/>
              <w:ind w:left="0" w:firstLine="0"/>
            </w:pPr>
            <w:r w:rsidRPr="006B0E1E">
              <w:rPr>
                <w:b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3D34E" w14:textId="77777777" w:rsidR="007E71F2" w:rsidRPr="006B0E1E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6B0E1E" w14:paraId="5BF41AF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CB2539" w14:textId="77777777" w:rsidR="007E71F2" w:rsidRPr="006B0E1E" w:rsidRDefault="00000000">
            <w:pPr>
              <w:spacing w:after="0" w:line="259" w:lineRule="auto"/>
              <w:ind w:left="0" w:firstLine="0"/>
            </w:pPr>
            <w:r w:rsidRPr="006B0E1E">
              <w:rPr>
                <w:b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FF2D7" w14:textId="77777777" w:rsidR="007E71F2" w:rsidRPr="006B0E1E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6B0E1E" w14:paraId="14A5EB4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EBB4F0C" w14:textId="77777777" w:rsidR="007E71F2" w:rsidRPr="006B0E1E" w:rsidRDefault="00000000">
            <w:pPr>
              <w:spacing w:after="0" w:line="259" w:lineRule="auto"/>
              <w:ind w:left="0" w:firstLine="0"/>
            </w:pPr>
            <w:r w:rsidRPr="006B0E1E">
              <w:rPr>
                <w:b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4469E" w14:textId="77777777" w:rsidR="007E71F2" w:rsidRPr="006B0E1E" w:rsidRDefault="007E71F2">
            <w:pPr>
              <w:spacing w:after="160" w:line="259" w:lineRule="auto"/>
              <w:ind w:left="0" w:firstLine="0"/>
            </w:pPr>
          </w:p>
        </w:tc>
      </w:tr>
      <w:tr w:rsidR="007E71F2" w:rsidRPr="006B0E1E" w14:paraId="2BA402D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3FA808" w14:textId="77777777" w:rsidR="007E71F2" w:rsidRPr="006B0E1E" w:rsidRDefault="00000000">
            <w:pPr>
              <w:spacing w:after="0" w:line="259" w:lineRule="auto"/>
              <w:ind w:left="0" w:firstLine="0"/>
            </w:pPr>
            <w:r w:rsidRPr="006B0E1E">
              <w:rPr>
                <w:b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E1F4F" w14:textId="77777777" w:rsidR="007E71F2" w:rsidRPr="006B0E1E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0879208E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0D2C7F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0E7CA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</w:tbl>
    <w:p w14:paraId="29E297D7" w14:textId="77777777" w:rsidR="007E71F2" w:rsidRDefault="007E71F2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7E71F2" w14:paraId="00575324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4E7EC0B" w14:textId="77777777" w:rsidR="007E71F2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8"/>
              </w:rPr>
              <w:lastRenderedPageBreak/>
              <w:t>DANE PODOPIECZNEGO/MOCODAWCY</w:t>
            </w:r>
          </w:p>
        </w:tc>
      </w:tr>
      <w:tr w:rsidR="007E71F2" w14:paraId="3644E802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1D4A58" w14:textId="77777777" w:rsidR="007E71F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B9E9A3" w14:textId="77777777" w:rsidR="007E71F2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7E71F2" w14:paraId="4361DCED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856DBF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FE3C4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29CBC10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653A5B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C68C2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55BDB58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8BA0331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91EC1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017C515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EA70C2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4A575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7733325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488C23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4C9ED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0079EEBC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21F46BB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92D42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mężczyzna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kobieta</w:t>
            </w:r>
          </w:p>
        </w:tc>
      </w:tr>
      <w:tr w:rsidR="007E71F2" w14:paraId="01C294C9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0C85DC7" w14:textId="77777777" w:rsidR="007E71F2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26"/>
              </w:rPr>
              <w:t>ADRES ZAMIESZKANIA I DANE KONTAKTOWE PODOPIECZNEGO</w:t>
            </w:r>
          </w:p>
        </w:tc>
      </w:tr>
      <w:tr w:rsidR="007E71F2" w14:paraId="4469166B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0D293E0" w14:textId="77777777" w:rsidR="007E71F2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97FBC56" w14:textId="77777777" w:rsidR="007E71F2" w:rsidRDefault="00000000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7E71F2" w14:paraId="7EB19519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E8DE549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1CFE6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165C4A8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B1EBAC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B0E9C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5D01160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DA38D9B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C637A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212098E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DB65100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E33A9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324546C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A9602AB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161E4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710B69B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6B88600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97BB4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6D4E4C5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DE3ED65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1A08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0B8BF4D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D2AE18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DB380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26CCD4A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3BBC10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A7163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630CD92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07835C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70EBB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53C30B1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EF37000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CB11A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18181F44" w14:textId="77777777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C8D2042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B78F0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miasto </w:t>
            </w:r>
          </w:p>
          <w:p w14:paraId="31FB7DDC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wieś</w:t>
            </w:r>
          </w:p>
        </w:tc>
      </w:tr>
      <w:tr w:rsidR="007E71F2" w14:paraId="33C7D91B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0742BF9" w14:textId="77777777" w:rsidR="007E71F2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7E71F2" w14:paraId="7C6E78A5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E0BF25" w14:textId="77777777" w:rsidR="007E71F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D11BC38" w14:textId="77777777" w:rsidR="007E71F2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7E71F2" w14:paraId="66872BB9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175D02" w14:textId="77777777" w:rsidR="007E71F2" w:rsidRDefault="00000000">
            <w:pPr>
              <w:spacing w:after="0" w:line="259" w:lineRule="auto"/>
              <w:ind w:left="0" w:right="112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7F45C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tak</w:t>
            </w:r>
          </w:p>
          <w:p w14:paraId="35465712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</w:t>
            </w:r>
          </w:p>
        </w:tc>
      </w:tr>
      <w:tr w:rsidR="007E71F2" w14:paraId="231D39AE" w14:textId="77777777">
        <w:trPr>
          <w:trHeight w:val="11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A53E68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812B1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Znaczny</w:t>
            </w:r>
          </w:p>
          <w:p w14:paraId="2DD1F442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Umiarkowany</w:t>
            </w:r>
          </w:p>
          <w:p w14:paraId="6A94474A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Lekki</w:t>
            </w:r>
          </w:p>
          <w:p w14:paraId="557FCE61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</w:tbl>
    <w:p w14:paraId="333A84E7" w14:textId="77777777" w:rsidR="007E71F2" w:rsidRDefault="007E71F2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62" w:type="dxa"/>
          <w:left w:w="56" w:type="dxa"/>
          <w:right w:w="113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7E71F2" w14:paraId="4EADAEFA" w14:textId="77777777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0970B3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57A9C" w14:textId="77777777" w:rsidR="007E71F2" w:rsidRDefault="00000000">
            <w:pPr>
              <w:spacing w:after="0" w:line="259" w:lineRule="auto"/>
              <w:ind w:left="1" w:right="4975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bezterminowo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okresowo – do dnia: </w:t>
            </w:r>
          </w:p>
        </w:tc>
      </w:tr>
      <w:tr w:rsidR="007E71F2" w14:paraId="44B6D979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81E93D8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ABC4E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38A48970" w14:textId="77777777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C1C855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F2265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 grupa</w:t>
            </w:r>
          </w:p>
          <w:p w14:paraId="39475B67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II grupa</w:t>
            </w:r>
          </w:p>
          <w:p w14:paraId="018A48AD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III grupa</w:t>
            </w:r>
          </w:p>
          <w:p w14:paraId="3112C88D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  <w:tr w:rsidR="007E71F2" w14:paraId="47909046" w14:textId="77777777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396638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329F2" w14:textId="77777777" w:rsidR="007E71F2" w:rsidRDefault="00000000">
            <w:pPr>
              <w:spacing w:after="0" w:line="241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całkowicie niezdolne do pracy i niezdolne do samodzielnej     egzystencji</w:t>
            </w:r>
          </w:p>
          <w:p w14:paraId="6E3CD3D8" w14:textId="77777777" w:rsidR="007E71F2" w:rsidRDefault="00000000">
            <w:pPr>
              <w:spacing w:after="2" w:line="242" w:lineRule="auto"/>
              <w:ind w:left="1" w:right="13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długotrwale niezdolne do pracy w gospodarstwie rolnym, którym     przysługuje zasiłek pielęgnacyjny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całkowicie niezdolne do pracy</w:t>
            </w:r>
          </w:p>
          <w:p w14:paraId="2E9808BF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częściowo niezdolne do pracy</w:t>
            </w:r>
          </w:p>
          <w:p w14:paraId="199443DB" w14:textId="77777777" w:rsidR="007E71F2" w:rsidRDefault="00000000">
            <w:pPr>
              <w:spacing w:after="6" w:line="241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stale lub długotrwale niezdolne do pracy w gospodarstwie     rolnym</w:t>
            </w:r>
          </w:p>
          <w:p w14:paraId="67FBF270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  <w:tr w:rsidR="007E71F2" w14:paraId="34F803D4" w14:textId="77777777">
        <w:trPr>
          <w:trHeight w:val="49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FFBA240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C3C67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01-U – upośledzenie umysłowe</w:t>
            </w:r>
          </w:p>
          <w:p w14:paraId="75F61C5F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02-P – choroby psychiczne</w:t>
            </w:r>
          </w:p>
          <w:p w14:paraId="7DAB6A5C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03-L – zaburzenia głosu, mowy i choroby słuchu</w:t>
            </w:r>
          </w:p>
          <w:p w14:paraId="341C4362" w14:textId="77777777" w:rsidR="007E71F2" w:rsidRDefault="00000000">
            <w:pPr>
              <w:spacing w:after="0" w:line="259" w:lineRule="auto"/>
              <w:ind w:left="72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głucha</w:t>
            </w:r>
          </w:p>
          <w:p w14:paraId="3B51D919" w14:textId="77777777" w:rsidR="007E71F2" w:rsidRDefault="00000000">
            <w:pPr>
              <w:spacing w:after="0" w:line="259" w:lineRule="auto"/>
              <w:ind w:left="72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głuchoniema</w:t>
            </w:r>
          </w:p>
          <w:p w14:paraId="4E026D65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04-O – narząd wzroku</w:t>
            </w:r>
          </w:p>
          <w:p w14:paraId="4E2BA950" w14:textId="77777777" w:rsidR="007E71F2" w:rsidRDefault="00000000">
            <w:pPr>
              <w:spacing w:after="0" w:line="259" w:lineRule="auto"/>
              <w:ind w:left="72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niewidoma</w:t>
            </w:r>
          </w:p>
          <w:p w14:paraId="7C0B31EF" w14:textId="77777777" w:rsidR="007E71F2" w:rsidRDefault="00000000">
            <w:pPr>
              <w:spacing w:after="0" w:line="259" w:lineRule="auto"/>
              <w:ind w:left="72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głuchoniewidoma</w:t>
            </w:r>
          </w:p>
          <w:p w14:paraId="54878FCA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05-R – narząd ruchu</w:t>
            </w:r>
          </w:p>
          <w:p w14:paraId="6FA41CDC" w14:textId="77777777" w:rsidR="007E71F2" w:rsidRDefault="00000000">
            <w:pPr>
              <w:spacing w:after="2" w:line="241" w:lineRule="auto"/>
              <w:ind w:left="1" w:firstLine="72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wnioskodawca lub dziecko/podopieczny porusza się przy pomocy wózka inwalidzkiego</w:t>
            </w:r>
          </w:p>
          <w:p w14:paraId="05F41405" w14:textId="77777777" w:rsidR="007E71F2" w:rsidRDefault="00000000">
            <w:pPr>
              <w:spacing w:after="0" w:line="259" w:lineRule="auto"/>
              <w:ind w:left="72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dysfunkcja obu kończyn górnych</w:t>
            </w:r>
          </w:p>
          <w:p w14:paraId="7FB0AD19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06-E – epilepsja</w:t>
            </w:r>
          </w:p>
          <w:p w14:paraId="37ED9B82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07-S – choroby układu oddechowego i krążenia</w:t>
            </w:r>
          </w:p>
          <w:p w14:paraId="317394C8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08-T – choroby układu pokarmowego</w:t>
            </w:r>
          </w:p>
          <w:p w14:paraId="3A1F8C3B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09-M – choroby układu moczowo-płciowego</w:t>
            </w:r>
          </w:p>
          <w:p w14:paraId="67538986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10-N – choroby neurologiczne</w:t>
            </w:r>
          </w:p>
          <w:p w14:paraId="0ACFCE92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11-I – inne</w:t>
            </w:r>
          </w:p>
          <w:p w14:paraId="6134784D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12-C – całościowe zaburzenia rozwojowe</w:t>
            </w:r>
          </w:p>
        </w:tc>
      </w:tr>
      <w:tr w:rsidR="007E71F2" w14:paraId="4C5397FE" w14:textId="77777777">
        <w:trPr>
          <w:trHeight w:val="3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9B7BE66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0157E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tak  </w:t>
            </w:r>
          </w:p>
          <w:p w14:paraId="49152C5C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</w:t>
            </w:r>
          </w:p>
        </w:tc>
      </w:tr>
      <w:tr w:rsidR="007E71F2" w14:paraId="649BAE9A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FACB8F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FF015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2 przyczyny</w:t>
            </w:r>
          </w:p>
          <w:p w14:paraId="508A4C3D" w14:textId="77777777" w:rsidR="007E71F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3 przyczyny</w:t>
            </w:r>
          </w:p>
        </w:tc>
      </w:tr>
    </w:tbl>
    <w:p w14:paraId="4386401B" w14:textId="77777777" w:rsidR="007E71F2" w:rsidRDefault="00000000">
      <w:pPr>
        <w:pStyle w:val="Nagwek2"/>
        <w:spacing w:after="105"/>
      </w:pPr>
      <w:r>
        <w:t>ŚREDNI DOCHÓD</w:t>
      </w:r>
    </w:p>
    <w:p w14:paraId="04F40A72" w14:textId="5C1EC3AB" w:rsidR="007F2044" w:rsidRDefault="007F2044">
      <w:pPr>
        <w:spacing w:after="0" w:line="265" w:lineRule="auto"/>
        <w:ind w:left="-5"/>
        <w:rPr>
          <w:b/>
          <w:sz w:val="26"/>
        </w:rPr>
      </w:pPr>
      <w:r>
        <w:rPr>
          <w:b/>
          <w:sz w:val="26"/>
        </w:rPr>
        <w:t>Czy osoba OzN przebywa w DPS?</w:t>
      </w:r>
      <w:r w:rsidR="00243400" w:rsidRPr="00243400">
        <w:rPr>
          <w:bCs/>
          <w:sz w:val="26"/>
        </w:rPr>
        <w:t>.......</w:t>
      </w:r>
    </w:p>
    <w:p w14:paraId="105636CF" w14:textId="021F4704" w:rsidR="007E71F2" w:rsidRDefault="00000000">
      <w:pPr>
        <w:spacing w:after="0" w:line="265" w:lineRule="auto"/>
        <w:ind w:left="-5"/>
      </w:pPr>
      <w:r>
        <w:rPr>
          <w:b/>
          <w:sz w:val="26"/>
        </w:rPr>
        <w:t>Wnioskodawca prowadzi gospodarstwo domowe:</w:t>
      </w:r>
    </w:p>
    <w:p w14:paraId="0DBF6E00" w14:textId="77777777" w:rsidR="007F2044" w:rsidRDefault="00000000">
      <w:pPr>
        <w:spacing w:after="27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indywidualne </w:t>
      </w:r>
    </w:p>
    <w:p w14:paraId="5681655C" w14:textId="03EBA4D6" w:rsidR="007E71F2" w:rsidRDefault="00000000">
      <w:pPr>
        <w:spacing w:after="27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wspólne</w:t>
      </w:r>
    </w:p>
    <w:p w14:paraId="3D1A632C" w14:textId="77777777" w:rsidR="007E71F2" w:rsidRDefault="00000000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14:paraId="385B6647" w14:textId="77777777" w:rsidR="007E71F2" w:rsidRDefault="00000000">
      <w:pPr>
        <w:spacing w:after="1078" w:line="265" w:lineRule="auto"/>
        <w:ind w:left="-5"/>
      </w:pPr>
      <w:r>
        <w:rPr>
          <w:b/>
          <w:sz w:val="26"/>
        </w:rPr>
        <w:t>Liczba osób we wspólnym gospodarstwie domowym wynosi:</w:t>
      </w:r>
    </w:p>
    <w:p w14:paraId="256F7CB9" w14:textId="77777777" w:rsidR="007E71F2" w:rsidRDefault="00000000">
      <w:pPr>
        <w:pStyle w:val="Nagwek1"/>
      </w:pPr>
      <w:r>
        <w:t>Część B – PRZEDMIOT WNIOSKU</w:t>
      </w:r>
    </w:p>
    <w:p w14:paraId="41109142" w14:textId="77777777" w:rsidR="007E71F2" w:rsidRDefault="00000000">
      <w:pPr>
        <w:pStyle w:val="Nagwek2"/>
        <w:spacing w:after="327"/>
        <w:ind w:right="1"/>
      </w:pPr>
      <w:r>
        <w:t>I. KOSZTY REALIZACJI</w:t>
      </w:r>
    </w:p>
    <w:p w14:paraId="33A178D4" w14:textId="77777777" w:rsidR="007E71F2" w:rsidRDefault="00000000">
      <w:pPr>
        <w:ind w:left="-5"/>
      </w:pPr>
      <w:r>
        <w:t xml:space="preserve">Wnioskowana kwota dofinansowania nie może przekraczać całkowitego koszt zakupu pomniejszonego o dofinansowanie NFZ. Przykład: jeżeli aparat słuchowy kosztuje 4.000 zł a NFZ przyznał 700 zł, to maksymalna wnioskowana kwota dofinansowania może wynosić 3.300 zł. </w:t>
      </w:r>
    </w:p>
    <w:p w14:paraId="54A52D6A" w14:textId="77777777" w:rsidR="007E71F2" w:rsidRDefault="00000000">
      <w:pPr>
        <w:spacing w:after="138"/>
        <w:ind w:left="-5"/>
      </w:pPr>
      <w:r>
        <w:t>Dofinansowanie NFZ musi być większe od 0.</w:t>
      </w: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1084"/>
        <w:gridCol w:w="6632"/>
      </w:tblGrid>
      <w:tr w:rsidR="007E71F2" w14:paraId="6B33EC54" w14:textId="77777777">
        <w:trPr>
          <w:trHeight w:val="397"/>
        </w:trPr>
        <w:tc>
          <w:tcPr>
            <w:tcW w:w="30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FCC1186" w14:textId="77777777" w:rsidR="007E71F2" w:rsidRDefault="007E71F2">
            <w:pPr>
              <w:spacing w:after="160" w:line="259" w:lineRule="auto"/>
              <w:ind w:left="0" w:firstLine="0"/>
            </w:pPr>
          </w:p>
        </w:tc>
        <w:tc>
          <w:tcPr>
            <w:tcW w:w="771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2C92F9A" w14:textId="77777777" w:rsidR="007E71F2" w:rsidRDefault="00000000">
            <w:pPr>
              <w:spacing w:after="0" w:line="259" w:lineRule="auto"/>
              <w:ind w:left="1482" w:firstLine="0"/>
            </w:pPr>
            <w:r>
              <w:rPr>
                <w:b/>
                <w:sz w:val="28"/>
              </w:rPr>
              <w:t>Przedmiot 1</w:t>
            </w:r>
          </w:p>
        </w:tc>
      </w:tr>
      <w:tr w:rsidR="007E71F2" w14:paraId="1C1AA00B" w14:textId="77777777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1FE33FF" w14:textId="77777777" w:rsidR="007E71F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1DA39D" w14:textId="77777777" w:rsidR="007E71F2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7E71F2" w14:paraId="3E775914" w14:textId="77777777">
        <w:trPr>
          <w:trHeight w:val="5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47A8FF3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141D5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5507ADF5" w14:textId="77777777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3A11FCC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zlecenia: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D8C2E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447D8CDF" w14:textId="77777777">
        <w:trPr>
          <w:trHeight w:val="7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2A96367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Całkowity koszt zakupu: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72043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54631805" w14:textId="77777777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F921B62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Dofinansowanie NFZ: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1464F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70C762CD" w14:textId="77777777">
        <w:trPr>
          <w:trHeight w:val="7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89D510E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Udział własny wnioskodawcy: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B6CBD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7A94366E" w14:textId="77777777">
        <w:trPr>
          <w:trHeight w:val="7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C265201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Wnioskowana kwota dofinansowania: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4A9D5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01CFBF9F" w14:textId="77777777">
        <w:trPr>
          <w:trHeight w:val="397"/>
        </w:trPr>
        <w:tc>
          <w:tcPr>
            <w:tcW w:w="30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2F902F0" w14:textId="77777777" w:rsidR="007E71F2" w:rsidRDefault="007E71F2">
            <w:pPr>
              <w:spacing w:after="160" w:line="259" w:lineRule="auto"/>
              <w:ind w:left="0" w:firstLine="0"/>
            </w:pPr>
          </w:p>
        </w:tc>
        <w:tc>
          <w:tcPr>
            <w:tcW w:w="771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5F27718" w14:textId="77777777" w:rsidR="007E71F2" w:rsidRDefault="00000000">
            <w:pPr>
              <w:spacing w:after="0" w:line="259" w:lineRule="auto"/>
              <w:ind w:left="1482" w:firstLine="0"/>
            </w:pPr>
            <w:r>
              <w:rPr>
                <w:b/>
                <w:sz w:val="28"/>
              </w:rPr>
              <w:t>Przedmiot 2</w:t>
            </w:r>
          </w:p>
        </w:tc>
      </w:tr>
      <w:tr w:rsidR="007E71F2" w14:paraId="7A87EF42" w14:textId="77777777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F6D975" w14:textId="77777777" w:rsidR="007E71F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E0114CE" w14:textId="77777777" w:rsidR="007E71F2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7E71F2" w14:paraId="087A1E8F" w14:textId="77777777">
        <w:trPr>
          <w:trHeight w:val="5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F2C1AB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C9F5A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3966C0DD" w14:textId="77777777">
        <w:trPr>
          <w:trHeight w:val="5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FF305C7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zlecenia: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1751E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5B1A20F9" w14:textId="77777777">
        <w:trPr>
          <w:trHeight w:val="7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601A445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Całkowity koszt zakupu: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7B791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740FA86C" w14:textId="77777777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6FCE7F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Dofinansowanie NFZ: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1900B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0370B021" w14:textId="77777777">
        <w:trPr>
          <w:trHeight w:val="7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7BD1A71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Udział własny wnioskodawcy: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C2768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77C762E6" w14:textId="77777777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5219252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Wnioskowana kwota dofinansowania: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70D56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04577DD9" w14:textId="77777777">
        <w:trPr>
          <w:trHeight w:val="397"/>
        </w:trPr>
        <w:tc>
          <w:tcPr>
            <w:tcW w:w="30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729F669" w14:textId="77777777" w:rsidR="007E71F2" w:rsidRDefault="007E71F2">
            <w:pPr>
              <w:spacing w:after="160" w:line="259" w:lineRule="auto"/>
              <w:ind w:left="0" w:firstLine="0"/>
            </w:pPr>
          </w:p>
        </w:tc>
        <w:tc>
          <w:tcPr>
            <w:tcW w:w="771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FDEE080" w14:textId="77777777" w:rsidR="007E71F2" w:rsidRDefault="00000000">
            <w:pPr>
              <w:spacing w:after="0" w:line="259" w:lineRule="auto"/>
              <w:ind w:left="1482" w:firstLine="0"/>
            </w:pPr>
            <w:r>
              <w:rPr>
                <w:b/>
                <w:sz w:val="28"/>
              </w:rPr>
              <w:t>Przedmiot 3</w:t>
            </w:r>
          </w:p>
        </w:tc>
      </w:tr>
      <w:tr w:rsidR="007E71F2" w14:paraId="7BA9277D" w14:textId="77777777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B839E2A" w14:textId="77777777" w:rsidR="007E71F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576ACD" w14:textId="77777777" w:rsidR="007E71F2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7E71F2" w14:paraId="10E29ED6" w14:textId="77777777">
        <w:trPr>
          <w:trHeight w:val="5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35CF1B4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153A4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512E45E0" w14:textId="77777777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F42C91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zlecenia: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E92B1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1E65CC3E" w14:textId="77777777">
        <w:trPr>
          <w:trHeight w:val="7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3B7757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Całkowity koszt zakupu: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E440F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745DAB34" w14:textId="77777777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59235E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Dofinansowanie NFZ: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E9381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1B6F65F7" w14:textId="77777777">
        <w:trPr>
          <w:trHeight w:val="7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87DE718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Udział własny wnioskodawcy: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771A4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5CCDB055" w14:textId="77777777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A76FDA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Wnioskowana kwota dofinansowania: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ABDBD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4C239012" w14:textId="77777777">
        <w:trPr>
          <w:trHeight w:val="397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9F2A151" w14:textId="77777777" w:rsidR="007E71F2" w:rsidRDefault="00000000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RAZEM KWOTA WNIOSKOWANA</w:t>
            </w:r>
          </w:p>
        </w:tc>
      </w:tr>
      <w:tr w:rsidR="007E71F2" w14:paraId="402EE9EF" w14:textId="77777777">
        <w:trPr>
          <w:trHeight w:val="410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5ACEBF" w14:textId="77777777" w:rsidR="007E71F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BA1E73" w14:textId="77777777" w:rsidR="007E71F2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7E71F2" w14:paraId="0C8BA5D6" w14:textId="77777777">
        <w:trPr>
          <w:trHeight w:val="413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D14C97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Całkowity koszt zakupu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423BC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46CED639" w14:textId="77777777">
        <w:trPr>
          <w:trHeight w:val="410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65C19B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Dofinansowanie NFZ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1405C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101E80A1" w14:textId="77777777">
        <w:trPr>
          <w:trHeight w:val="412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7FD2985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Udział własny wnioskodawcy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E7A82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7C620EE9" w14:textId="77777777">
        <w:trPr>
          <w:trHeight w:val="709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396B30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Wnioskowana kwota dofinansowania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21450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</w:tbl>
    <w:p w14:paraId="58E2F648" w14:textId="77777777" w:rsidR="007E71F2" w:rsidRDefault="00000000">
      <w:pPr>
        <w:pStyle w:val="Nagwek2"/>
        <w:spacing w:after="12"/>
        <w:ind w:left="0" w:right="1792" w:firstLine="0"/>
        <w:jc w:val="right"/>
      </w:pPr>
      <w:r>
        <w:t>II. FORMA PRZEKAZANIA ŚRODKÓW FINANSOWYCH</w:t>
      </w:r>
    </w:p>
    <w:p w14:paraId="160F08E4" w14:textId="77777777" w:rsidR="007E71F2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Przelew na konto Wnioskodawcy/osoby upoważnionej przez Wnioskodawcę: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7E71F2" w14:paraId="46A1503C" w14:textId="77777777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D4D969" w14:textId="77777777" w:rsidR="007E71F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5A56F07" w14:textId="77777777" w:rsidR="007E71F2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7E71F2" w14:paraId="7DD9785B" w14:textId="77777777">
        <w:trPr>
          <w:trHeight w:val="713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8FEED4" w14:textId="77777777" w:rsidR="007E71F2" w:rsidRDefault="00000000">
            <w:pPr>
              <w:spacing w:after="0" w:line="259" w:lineRule="auto"/>
              <w:ind w:left="0" w:right="41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A1D78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0A1D7BB1" w14:textId="77777777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EB2D54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6A324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3F8540CE" w14:textId="77777777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1EE016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77AF7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</w:tbl>
    <w:p w14:paraId="7613E7F7" w14:textId="77777777" w:rsidR="007E71F2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W kasie lub przekazem pocztowym (o ile Realizator dopuszcza taką formę płatności)</w:t>
      </w:r>
    </w:p>
    <w:p w14:paraId="74B6D35B" w14:textId="77777777" w:rsidR="007E71F2" w:rsidRDefault="00000000">
      <w:pPr>
        <w:spacing w:after="1640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Konto Wykonawcy podane na dowodzie zakupu usługi</w:t>
      </w:r>
    </w:p>
    <w:p w14:paraId="24D7482A" w14:textId="77777777" w:rsidR="007E71F2" w:rsidRDefault="00000000">
      <w:pPr>
        <w:pStyle w:val="Nagwek1"/>
        <w:ind w:right="1"/>
      </w:pPr>
      <w:r>
        <w:t>Część C – INFORMACJE UZUPEŁNIAJĄCE</w:t>
      </w:r>
    </w:p>
    <w:p w14:paraId="71F841B4" w14:textId="77777777" w:rsidR="007E71F2" w:rsidRDefault="00000000">
      <w:pPr>
        <w:pStyle w:val="Nagwek2"/>
        <w:ind w:right="1"/>
      </w:pPr>
      <w:r>
        <w:t>OŚWIADCZENIE</w:t>
      </w:r>
    </w:p>
    <w:p w14:paraId="5BFD9D69" w14:textId="77777777" w:rsidR="007E71F2" w:rsidRDefault="00000000">
      <w:pPr>
        <w:ind w:left="-5"/>
      </w:pPr>
      <w:r>
        <w:t>Uprzedzony/uprzedzona o odpowiedzialności wynikającej z art. 233 § 1 i § 2 ustawy z dnia 6 czerwca 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2B8CAB46" w14:textId="77777777" w:rsidR="007E71F2" w:rsidRDefault="00000000">
      <w:pPr>
        <w:ind w:left="-5"/>
      </w:pPr>
      <w:r>
        <w:t>Oświadczam, że wyrażam zgodę na umieszczenie i przetwarzanie moich danych, w bazie danych dla potrzeb niezbędnych podczas realizacji wniosku, zgodnie z ustawą z dnia 10 maja 2018 r. o ochronie danych osobowych.</w:t>
      </w:r>
    </w:p>
    <w:p w14:paraId="4E936602" w14:textId="77777777" w:rsidR="007E71F2" w:rsidRDefault="00000000">
      <w:pPr>
        <w:ind w:left="-5"/>
      </w:pPr>
      <w:r>
        <w:t>Oświadczam, że nie mam zaległości wobec Państwowego Funduszu Rehabilitacji Osób Niepełnosprawnych.</w:t>
      </w:r>
    </w:p>
    <w:p w14:paraId="3D3EAAB2" w14:textId="4CD7BD51" w:rsidR="007E71F2" w:rsidRDefault="00000000" w:rsidP="001073CC">
      <w:pPr>
        <w:spacing w:after="470"/>
        <w:ind w:left="-5"/>
      </w:pPr>
      <w:r>
        <w:t xml:space="preserve">Oświadczam, że w ciągu trzech lat przed złożeniem wniosku nie byłem(am) stroną umowy o dofinansowanie ze środków Państwowego Funduszu Rehabilitacji Osób Niepełnosprawnych, która została rozwiązana z przyczyn leżących po mojej stronie. </w:t>
      </w:r>
    </w:p>
    <w:tbl>
      <w:tblPr>
        <w:tblStyle w:val="TableGrid"/>
        <w:tblW w:w="10772" w:type="dxa"/>
        <w:tblInd w:w="-1" w:type="dxa"/>
        <w:tblCellMar>
          <w:top w:w="6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2"/>
      </w:tblGrid>
      <w:tr w:rsidR="007E71F2" w14:paraId="70FD7B18" w14:textId="77777777">
        <w:trPr>
          <w:trHeight w:val="340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274D4D" w14:textId="77777777" w:rsidR="007E71F2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6CD4643" w14:textId="77777777" w:rsidR="007E71F2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0D302A" w14:textId="77777777" w:rsidR="007E71F2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7E71F2" w14:paraId="603A93F5" w14:textId="77777777">
        <w:trPr>
          <w:trHeight w:val="93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83EA1" w14:textId="77777777" w:rsidR="007E71F2" w:rsidRDefault="007E71F2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78A85" w14:textId="77777777" w:rsidR="007E71F2" w:rsidRDefault="007E71F2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9D699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</w:tbl>
    <w:p w14:paraId="424AF8D1" w14:textId="77777777" w:rsidR="007E71F2" w:rsidRDefault="007E71F2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9888"/>
      </w:tblGrid>
      <w:tr w:rsidR="007E71F2" w14:paraId="452CE574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1384975" w14:textId="77777777" w:rsidR="007E71F2" w:rsidRDefault="007E71F2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766FE0B" w14:textId="77777777" w:rsidR="007E71F2" w:rsidRDefault="00000000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7E71F2" w14:paraId="2010E83D" w14:textId="77777777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6B7DE9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4CA4DA1" w14:textId="77777777" w:rsidR="007E71F2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7E71F2" w14:paraId="4AB93E3B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A4254" w14:textId="77777777" w:rsidR="007E71F2" w:rsidRDefault="007E71F2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F6601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45D3F497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F953FAA" w14:textId="77777777" w:rsidR="007E71F2" w:rsidRDefault="007E71F2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BB83B9E" w14:textId="77777777" w:rsidR="007E71F2" w:rsidRDefault="00000000">
            <w:pPr>
              <w:spacing w:after="0" w:line="259" w:lineRule="auto"/>
              <w:ind w:left="1408" w:firstLine="0"/>
            </w:pPr>
            <w:r>
              <w:rPr>
                <w:b/>
                <w:sz w:val="28"/>
              </w:rPr>
              <w:t>UZUPEŁNIONE ZAŁĄCZNIKI DO WNIOSKU</w:t>
            </w:r>
          </w:p>
        </w:tc>
      </w:tr>
      <w:tr w:rsidR="007E71F2" w14:paraId="5368CE68" w14:textId="77777777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5B16AD" w14:textId="77777777" w:rsidR="007E71F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81D22D" w14:textId="77777777" w:rsidR="007E71F2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7E71F2" w14:paraId="2ECC7115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33F40" w14:textId="77777777" w:rsidR="007E71F2" w:rsidRDefault="007E71F2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E616D" w14:textId="77777777" w:rsidR="007E71F2" w:rsidRDefault="007E71F2">
            <w:pPr>
              <w:spacing w:after="160" w:line="259" w:lineRule="auto"/>
              <w:ind w:left="0" w:firstLine="0"/>
            </w:pPr>
          </w:p>
        </w:tc>
      </w:tr>
      <w:tr w:rsidR="007E71F2" w14:paraId="4D020608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41B0E57" w14:textId="77777777" w:rsidR="007E71F2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8"/>
              </w:rPr>
              <w:t>LISTA ZAŁĄCZNIKÓW WPROWADZONA W NABORZE</w:t>
            </w:r>
          </w:p>
        </w:tc>
      </w:tr>
      <w:tr w:rsidR="007E71F2" w14:paraId="75D0EEE1" w14:textId="77777777">
        <w:trPr>
          <w:trHeight w:val="412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AE466F" w14:textId="77777777" w:rsidR="007E71F2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6"/>
              </w:rPr>
              <w:t>Lista</w:t>
            </w:r>
          </w:p>
        </w:tc>
      </w:tr>
      <w:tr w:rsidR="007E71F2" w14:paraId="3E67790A" w14:textId="77777777">
        <w:trPr>
          <w:trHeight w:val="511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D54D5" w14:textId="77777777" w:rsidR="00E151CB" w:rsidRDefault="00E151CB" w:rsidP="00E151CB">
            <w:pPr>
              <w:spacing w:after="160" w:line="259" w:lineRule="auto"/>
              <w:ind w:left="0" w:firstLine="0"/>
            </w:pPr>
            <w:r>
              <w:t>1. Kopię orzeczenia o niepełnosprawności lub innego równoważnego orzeczenia potwierdzającego niepełnosprawność Wnioskodawcy,</w:t>
            </w:r>
          </w:p>
          <w:p w14:paraId="5EB8B2E1" w14:textId="7AB1D61B" w:rsidR="00E151CB" w:rsidRDefault="00E151CB" w:rsidP="00E151CB">
            <w:pPr>
              <w:spacing w:after="160" w:line="259" w:lineRule="auto"/>
              <w:ind w:left="0" w:firstLine="0"/>
            </w:pPr>
            <w:r>
              <w:t>2. Skan oryginału faktury  określającej cenę nabycia z wyodrębnioną kwota opłaconą w ramach ubezpieczenia zdrowotnego oraz kwotę udziału własnego lub inny dokument potwierdzający zakup wraz z potwierdzoną za zgodność, przez świadczeniodawcę realizującego zlecenie, kopią zrealizowanego zlecenia na zaopatrzenie w przedmioty ortopedyczne i środki pomocnicze, lub</w:t>
            </w:r>
          </w:p>
          <w:p w14:paraId="708525F5" w14:textId="3FDCC6E9" w:rsidR="00E151CB" w:rsidRDefault="00E151CB" w:rsidP="00E151CB">
            <w:pPr>
              <w:spacing w:after="160" w:line="259" w:lineRule="auto"/>
              <w:ind w:left="0" w:firstLine="0"/>
            </w:pPr>
            <w:r>
              <w:t>3. Kopię zlecenia na zaopatrzenie w przedmioty ortopedyczne i środki pomocnicze wraz z ofertą określającą cenę nabycia z wyodrębnioną kwotą opłaconą w ramach ubezpieczenia zdrowotnego i kwotą udziału własnego oraz termin realizacji zlecenia od momentu przyjęcia do realizacji,</w:t>
            </w:r>
          </w:p>
          <w:p w14:paraId="6B6936C8" w14:textId="3F0E0FEE" w:rsidR="007E71F2" w:rsidRDefault="00E151CB" w:rsidP="00E151CB">
            <w:pPr>
              <w:spacing w:after="160" w:line="259" w:lineRule="auto"/>
              <w:ind w:left="0" w:firstLine="0"/>
            </w:pPr>
            <w:r>
              <w:t>4. Postanowienie Sądu lub Pełnomocnictwo Notarialne w przypadku wniosku dotyczącego podopiecznego/ ubezwłasnowolnionego.</w:t>
            </w:r>
          </w:p>
        </w:tc>
      </w:tr>
    </w:tbl>
    <w:p w14:paraId="229B3B24" w14:textId="77777777" w:rsidR="00E64275" w:rsidRDefault="00E64275"/>
    <w:sectPr w:rsidR="00E64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583" w:bottom="1367" w:left="569" w:header="574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FF74" w14:textId="77777777" w:rsidR="00BA3E97" w:rsidRDefault="00BA3E97">
      <w:pPr>
        <w:spacing w:after="0" w:line="240" w:lineRule="auto"/>
      </w:pPr>
      <w:r>
        <w:separator/>
      </w:r>
    </w:p>
  </w:endnote>
  <w:endnote w:type="continuationSeparator" w:id="0">
    <w:p w14:paraId="304BEA53" w14:textId="77777777" w:rsidR="00BA3E97" w:rsidRDefault="00BA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6685" w14:textId="77777777" w:rsidR="007E71F2" w:rsidRDefault="00000000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712D" w14:textId="77777777" w:rsidR="007E71F2" w:rsidRDefault="00000000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9530" w14:textId="77777777" w:rsidR="007E71F2" w:rsidRDefault="00000000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6A87" w14:textId="77777777" w:rsidR="00BA3E97" w:rsidRDefault="00BA3E97">
      <w:pPr>
        <w:spacing w:after="0" w:line="240" w:lineRule="auto"/>
      </w:pPr>
      <w:r>
        <w:separator/>
      </w:r>
    </w:p>
  </w:footnote>
  <w:footnote w:type="continuationSeparator" w:id="0">
    <w:p w14:paraId="443183DF" w14:textId="77777777" w:rsidR="00BA3E97" w:rsidRDefault="00BA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5F89" w14:textId="77777777" w:rsidR="007E71F2" w:rsidRDefault="00000000">
    <w:pPr>
      <w:tabs>
        <w:tab w:val="center" w:pos="5385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Przedmioty ortopedyczne i środki pomocnicze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FB04" w14:textId="6E6F07D2" w:rsidR="007E71F2" w:rsidRDefault="00000000">
    <w:pPr>
      <w:tabs>
        <w:tab w:val="center" w:pos="5385"/>
      </w:tabs>
      <w:spacing w:after="0" w:line="259" w:lineRule="auto"/>
      <w:ind w:left="0" w:firstLine="0"/>
    </w:pPr>
    <w:r>
      <w:rPr>
        <w:sz w:val="20"/>
      </w:rPr>
      <w:t>Wniosek</w:t>
    </w:r>
    <w:r w:rsidR="00E11E50">
      <w:rPr>
        <w:sz w:val="20"/>
      </w:rPr>
      <w:t>:</w:t>
    </w:r>
    <w:r>
      <w:rPr>
        <w:sz w:val="20"/>
      </w:rPr>
      <w:t xml:space="preserve"> Rehabilitacja społeczna – </w:t>
    </w:r>
    <w:r w:rsidRPr="00154787">
      <w:rPr>
        <w:b/>
        <w:bCs/>
        <w:sz w:val="20"/>
      </w:rPr>
      <w:t>Przedmioty ortopedyczne i środki pomocnicze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75B7" w14:textId="77777777" w:rsidR="007E71F2" w:rsidRDefault="00000000">
    <w:pPr>
      <w:tabs>
        <w:tab w:val="center" w:pos="5385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Przedmioty ortopedyczne i środki pomocnicze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91982"/>
    <w:multiLevelType w:val="hybridMultilevel"/>
    <w:tmpl w:val="AC025068"/>
    <w:lvl w:ilvl="0" w:tplc="39284380">
      <w:start w:val="1"/>
      <w:numFmt w:val="decimal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C684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7AFE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7083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704B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90A3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C01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7E5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8014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533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F2"/>
    <w:rsid w:val="001073CC"/>
    <w:rsid w:val="00154787"/>
    <w:rsid w:val="001B7C43"/>
    <w:rsid w:val="00223F8C"/>
    <w:rsid w:val="00243400"/>
    <w:rsid w:val="00520AFD"/>
    <w:rsid w:val="005E37BE"/>
    <w:rsid w:val="00621D9E"/>
    <w:rsid w:val="006B0E1E"/>
    <w:rsid w:val="007930EA"/>
    <w:rsid w:val="007A1EE5"/>
    <w:rsid w:val="007E71F2"/>
    <w:rsid w:val="007F2044"/>
    <w:rsid w:val="008B599A"/>
    <w:rsid w:val="00BA3E97"/>
    <w:rsid w:val="00E11E50"/>
    <w:rsid w:val="00E151CB"/>
    <w:rsid w:val="00E56D2A"/>
    <w:rsid w:val="00E6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9779"/>
  <w15:docId w15:val="{EDCB56EE-291B-4B90-A424-6824EF6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6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FFFFD7"/>
      <w:spacing w:after="525" w:line="264" w:lineRule="auto"/>
      <w:ind w:left="24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26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PO</vt:lpstr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PO</dc:title>
  <dc:subject>Wniosek RS PO</dc:subject>
  <dc:creator>mops</dc:creator>
  <cp:keywords/>
  <cp:lastModifiedBy>mops</cp:lastModifiedBy>
  <cp:revision>18</cp:revision>
  <dcterms:created xsi:type="dcterms:W3CDTF">2023-12-27T12:21:00Z</dcterms:created>
  <dcterms:modified xsi:type="dcterms:W3CDTF">2024-01-02T07:47:00Z</dcterms:modified>
</cp:coreProperties>
</file>